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>
        <w:rPr>
          <w:rFonts w:ascii="Courier New" w:hAnsi="Courier New" w:cs="Courier New"/>
          <w:sz w:val="20"/>
          <w:szCs w:val="20"/>
        </w:rPr>
        <w:tab/>
        <w:t xml:space="preserve">Мэру города Иркутска 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                        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ВКЛЮЧЕНИИ ИНВЕСТИЦИОННОГО ПРОЕКТА В РЕЕСТР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ИНВЕСТИЦИОННЫХ ПРОЕКТОВ ГОРОДА ИРКУТСКА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включить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(полное наименование инвестора)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реестр инвестиционных проектов города Иркутска.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об инвесторе: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юридических лиц: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Организация зарегистрирована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зарегистрировавшего органа)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"___" _____________________ г. рег. N 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Юридический адрес организации 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(почтовый индекс, адрес)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тел. ____________________________ факс 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р/с _________________________ в банке 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БИК _____________ </w:t>
      </w:r>
      <w:proofErr w:type="spellStart"/>
      <w:r>
        <w:rPr>
          <w:rFonts w:ascii="Courier New" w:hAnsi="Courier New" w:cs="Courier New"/>
          <w:sz w:val="20"/>
          <w:szCs w:val="20"/>
        </w:rPr>
        <w:t>кор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</w:t>
      </w:r>
      <w:proofErr w:type="spellStart"/>
      <w:r>
        <w:rPr>
          <w:rFonts w:ascii="Courier New" w:hAnsi="Courier New" w:cs="Courier New"/>
          <w:sz w:val="20"/>
          <w:szCs w:val="20"/>
        </w:rPr>
        <w:t>сч</w:t>
      </w:r>
      <w:proofErr w:type="spellEnd"/>
      <w:r>
        <w:rPr>
          <w:rFonts w:ascii="Courier New" w:hAnsi="Courier New" w:cs="Courier New"/>
          <w:sz w:val="20"/>
          <w:szCs w:val="20"/>
        </w:rPr>
        <w:t>. __________________ ИНН 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Фактический адрес организации 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(почтовый индекс, адрес)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тел. ____________________________ факс 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индивидуальных предпринимателей: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Фамилия, имя, отчество 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Место жительства: 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Основной регистрационный номер индивидуального предпринимателя 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Дата регистрации 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Адрес офиса (если есть) 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Банковские реквизиты (если есть): 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ИНН: ______________________________________________________________________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Подпись__________________ (___________________)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_____________ 20___ г.</w:t>
      </w:r>
    </w:p>
    <w:p w:rsidR="001C006B" w:rsidRDefault="001C006B" w:rsidP="001C00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 (при наличии печати)</w:t>
      </w:r>
    </w:p>
    <w:p w:rsidR="009E49CF" w:rsidRDefault="003D4F9E"/>
    <w:sectPr w:rsidR="009E49CF" w:rsidSect="00B432E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3B"/>
    <w:rsid w:val="001C006B"/>
    <w:rsid w:val="0031523B"/>
    <w:rsid w:val="003D4F9E"/>
    <w:rsid w:val="00502732"/>
    <w:rsid w:val="00B3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99A72-C444-43A3-A8B7-DFBDA52C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E1C77-C78C-4EB4-A4C0-9CE582AF1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06E0B9-6D65-49B1-8A13-BAF9614AE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56E3C-E178-449C-B1A9-D1BB463D1F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Наталия Геннадьевна</dc:creator>
  <cp:keywords/>
  <dc:description/>
  <cp:lastModifiedBy>Москаленко Анжелика Юрьевна</cp:lastModifiedBy>
  <cp:revision>2</cp:revision>
  <dcterms:created xsi:type="dcterms:W3CDTF">2025-10-19T17:14:00Z</dcterms:created>
  <dcterms:modified xsi:type="dcterms:W3CDTF">2025-10-19T17:14:00Z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